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EE" w:rsidRPr="00D40496" w:rsidRDefault="00D40496" w:rsidP="00781FEE">
      <w:pPr>
        <w:spacing w:line="192" w:lineRule="auto"/>
        <w:jc w:val="center"/>
        <w:rPr>
          <w:rFonts w:ascii="BettysHand" w:hAnsi="BettysHand"/>
          <w:b/>
          <w:color w:val="FF0000"/>
          <w:sz w:val="110"/>
          <w:szCs w:val="110"/>
          <w:u w:val="single"/>
        </w:rPr>
      </w:pPr>
      <w:bookmarkStart w:id="0" w:name="_GoBack"/>
      <w:bookmarkEnd w:id="0"/>
      <w:r w:rsidRPr="00D40496">
        <w:rPr>
          <w:rFonts w:ascii="Arial" w:hAnsi="Arial" w:cs="Arial"/>
          <w:noProof/>
          <w:color w:val="FF0000"/>
          <w:sz w:val="20"/>
          <w:szCs w:val="20"/>
          <w:lang w:eastAsia="en-AU"/>
        </w:rPr>
        <w:drawing>
          <wp:anchor distT="0" distB="0" distL="114300" distR="114300" simplePos="0" relativeHeight="251682816" behindDoc="0" locked="0" layoutInCell="1" allowOverlap="1" wp14:anchorId="296B10D8" wp14:editId="0B7209F6">
            <wp:simplePos x="0" y="0"/>
            <wp:positionH relativeFrom="column">
              <wp:posOffset>6519098</wp:posOffset>
            </wp:positionH>
            <wp:positionV relativeFrom="paragraph">
              <wp:posOffset>704097</wp:posOffset>
            </wp:positionV>
            <wp:extent cx="771335" cy="982750"/>
            <wp:effectExtent l="0" t="0" r="0" b="8255"/>
            <wp:wrapNone/>
            <wp:docPr id="13" name="Picture 13" descr="http://ts4.mm.bing.net/th?id=JN.ubKkBjhdHEVDgR%2fz7WMYfw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4.mm.bing.net/th?id=JN.ubKkBjhdHEVDgR%2fz7WMYfw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5" cy="9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FEE" w:rsidRPr="00D40496">
        <w:rPr>
          <w:rFonts w:ascii="BettysHand" w:hAnsi="BettysHand"/>
          <w:b/>
          <w:color w:val="FF0000"/>
          <w:sz w:val="110"/>
          <w:szCs w:val="110"/>
          <w:u w:val="single"/>
        </w:rPr>
        <w:t>Lagu</w:t>
      </w:r>
      <w:proofErr w:type="spellEnd"/>
      <w:r w:rsidR="00781FEE" w:rsidRPr="00D40496">
        <w:rPr>
          <w:rFonts w:ascii="BettysHand" w:hAnsi="BettysHand"/>
          <w:b/>
          <w:color w:val="FF0000"/>
          <w:sz w:val="110"/>
          <w:szCs w:val="110"/>
          <w:u w:val="single"/>
        </w:rPr>
        <w:t xml:space="preserve"> </w:t>
      </w:r>
      <w:proofErr w:type="spellStart"/>
      <w:r w:rsidR="00781FEE" w:rsidRPr="00D40496">
        <w:rPr>
          <w:rFonts w:ascii="BettysHand" w:hAnsi="BettysHand"/>
          <w:b/>
          <w:color w:val="FF0000"/>
          <w:sz w:val="110"/>
          <w:szCs w:val="110"/>
          <w:u w:val="single"/>
        </w:rPr>
        <w:t>Muka</w:t>
      </w:r>
      <w:proofErr w:type="spellEnd"/>
    </w:p>
    <w:p w:rsidR="0029637C" w:rsidRPr="00781FEE" w:rsidRDefault="00D40496" w:rsidP="00781FEE">
      <w:pPr>
        <w:spacing w:line="192" w:lineRule="auto"/>
        <w:jc w:val="center"/>
        <w:rPr>
          <w:rFonts w:ascii="BettysHand" w:hAnsi="BettysHand"/>
          <w:sz w:val="110"/>
          <w:szCs w:val="110"/>
        </w:rPr>
      </w:pPr>
      <w:r w:rsidRPr="00D40496">
        <w:rPr>
          <w:rFonts w:ascii="BettysHand" w:hAnsi="BettysHand"/>
          <w:b/>
          <w:sz w:val="110"/>
          <w:szCs w:val="110"/>
          <w:u w:val="single"/>
        </w:rPr>
        <w:drawing>
          <wp:anchor distT="0" distB="0" distL="114300" distR="114300" simplePos="0" relativeHeight="251685888" behindDoc="0" locked="0" layoutInCell="1" allowOverlap="1" wp14:anchorId="60984683" wp14:editId="4CD5F26B">
            <wp:simplePos x="0" y="0"/>
            <wp:positionH relativeFrom="column">
              <wp:posOffset>6519371</wp:posOffset>
            </wp:positionH>
            <wp:positionV relativeFrom="paragraph">
              <wp:posOffset>790687</wp:posOffset>
            </wp:positionV>
            <wp:extent cx="771335" cy="982750"/>
            <wp:effectExtent l="0" t="0" r="0" b="8255"/>
            <wp:wrapNone/>
            <wp:docPr id="15" name="Picture 15" descr="http://ts4.mm.bing.net/th?id=JN.ubKkBjhdHEVDgR%2fz7WMYfw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4.mm.bing.net/th?id=JN.ubKkBjhdHEVDgR%2fz7WMYfw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5" cy="9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0768" behindDoc="0" locked="0" layoutInCell="1" allowOverlap="1" wp14:anchorId="22511A58" wp14:editId="1C6C7870">
            <wp:simplePos x="0" y="0"/>
            <wp:positionH relativeFrom="column">
              <wp:posOffset>1215994</wp:posOffset>
            </wp:positionH>
            <wp:positionV relativeFrom="paragraph">
              <wp:posOffset>99695</wp:posOffset>
            </wp:positionV>
            <wp:extent cx="1152516" cy="560669"/>
            <wp:effectExtent l="0" t="0" r="0" b="0"/>
            <wp:wrapNone/>
            <wp:docPr id="5" name="Picture 5" descr="http://ts3.mm.bing.net/th?id=HN.60799595315580175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N.607995953155801757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16" cy="5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7C" w:rsidRPr="00781FEE">
        <w:rPr>
          <w:rFonts w:ascii="BettysHand" w:hAnsi="BettysHand"/>
          <w:sz w:val="110"/>
          <w:szCs w:val="110"/>
        </w:rPr>
        <w:t xml:space="preserve">Mata, </w:t>
      </w:r>
      <w:proofErr w:type="spellStart"/>
      <w:r w:rsidR="0029637C" w:rsidRPr="00781FEE">
        <w:rPr>
          <w:rFonts w:ascii="BettysHand" w:hAnsi="BettysHand"/>
          <w:sz w:val="110"/>
          <w:szCs w:val="110"/>
        </w:rPr>
        <w:t>hidung</w:t>
      </w:r>
      <w:proofErr w:type="spellEnd"/>
    </w:p>
    <w:p w:rsidR="0029637C" w:rsidRPr="00781FEE" w:rsidRDefault="00D40496" w:rsidP="00781FEE">
      <w:pPr>
        <w:spacing w:line="192" w:lineRule="auto"/>
        <w:jc w:val="center"/>
        <w:rPr>
          <w:rFonts w:ascii="BettysHand" w:hAnsi="BettysHand"/>
          <w:sz w:val="110"/>
          <w:szCs w:val="11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9984" behindDoc="0" locked="0" layoutInCell="1" allowOverlap="1" wp14:anchorId="04D3FD81" wp14:editId="53B0F024">
            <wp:simplePos x="0" y="0"/>
            <wp:positionH relativeFrom="column">
              <wp:posOffset>6658749</wp:posOffset>
            </wp:positionH>
            <wp:positionV relativeFrom="paragraph">
              <wp:posOffset>908720</wp:posOffset>
            </wp:positionV>
            <wp:extent cx="631103" cy="1013239"/>
            <wp:effectExtent l="0" t="0" r="0" b="0"/>
            <wp:wrapNone/>
            <wp:docPr id="17" name="Picture 17" descr="http://ts2.mm.bing.net/th?id=HN.60804080978827739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2.mm.bing.net/th?id=HN.608040809788277391&amp;pid=1.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26285"/>
                    <a:stretch/>
                  </pic:blipFill>
                  <pic:spPr bwMode="auto">
                    <a:xfrm>
                      <a:off x="0" y="0"/>
                      <a:ext cx="631103" cy="101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7936" behindDoc="0" locked="0" layoutInCell="1" allowOverlap="1" wp14:anchorId="45F96A59" wp14:editId="0C71A6EF">
            <wp:simplePos x="0" y="0"/>
            <wp:positionH relativeFrom="column">
              <wp:posOffset>1430655</wp:posOffset>
            </wp:positionH>
            <wp:positionV relativeFrom="paragraph">
              <wp:posOffset>908420</wp:posOffset>
            </wp:positionV>
            <wp:extent cx="662214" cy="1073031"/>
            <wp:effectExtent l="0" t="0" r="5080" b="0"/>
            <wp:wrapNone/>
            <wp:docPr id="16" name="Picture 16" descr="http://ts2.mm.bing.net/th?id=HN.60804080978827739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2.mm.bing.net/th?id=HN.608040809788277391&amp;pid=1.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8" r="26857"/>
                    <a:stretch/>
                  </pic:blipFill>
                  <pic:spPr bwMode="auto">
                    <a:xfrm flipH="1">
                      <a:off x="0" y="0"/>
                      <a:ext cx="662214" cy="107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96">
        <w:rPr>
          <w:rFonts w:ascii="BettysHand" w:hAnsi="BettysHand"/>
          <w:b/>
          <w:sz w:val="110"/>
          <w:szCs w:val="110"/>
          <w:u w:val="single"/>
        </w:rPr>
        <w:drawing>
          <wp:anchor distT="0" distB="0" distL="114300" distR="114300" simplePos="0" relativeHeight="251684864" behindDoc="0" locked="0" layoutInCell="1" allowOverlap="1" wp14:anchorId="7F1DE70D" wp14:editId="3935E1D2">
            <wp:simplePos x="0" y="0"/>
            <wp:positionH relativeFrom="column">
              <wp:posOffset>1275680</wp:posOffset>
            </wp:positionH>
            <wp:positionV relativeFrom="paragraph">
              <wp:posOffset>56061</wp:posOffset>
            </wp:positionV>
            <wp:extent cx="1152516" cy="560669"/>
            <wp:effectExtent l="0" t="0" r="0" b="0"/>
            <wp:wrapNone/>
            <wp:docPr id="14" name="Picture 14" descr="http://ts3.mm.bing.net/th?id=HN.60799595315580175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N.607995953155801757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16" cy="5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7C" w:rsidRPr="00781FEE">
        <w:rPr>
          <w:rFonts w:ascii="BettysHand" w:hAnsi="BettysHand"/>
          <w:sz w:val="110"/>
          <w:szCs w:val="110"/>
        </w:rPr>
        <w:t>Mata</w:t>
      </w:r>
      <w:r w:rsidR="00781FEE" w:rsidRPr="00781FEE">
        <w:rPr>
          <w:rFonts w:ascii="BettysHand" w:hAnsi="BettysHand"/>
          <w:sz w:val="110"/>
          <w:szCs w:val="110"/>
        </w:rPr>
        <w:t xml:space="preserve">, </w:t>
      </w:r>
      <w:proofErr w:type="spellStart"/>
      <w:r w:rsidR="00781FEE" w:rsidRPr="00781FEE">
        <w:rPr>
          <w:rFonts w:ascii="BettysHand" w:hAnsi="BettysHand"/>
          <w:sz w:val="110"/>
          <w:szCs w:val="110"/>
        </w:rPr>
        <w:t>hidung</w:t>
      </w:r>
      <w:proofErr w:type="spellEnd"/>
    </w:p>
    <w:p w:rsidR="00D40496" w:rsidRDefault="00D40496" w:rsidP="00781FEE">
      <w:pPr>
        <w:spacing w:line="192" w:lineRule="auto"/>
        <w:jc w:val="center"/>
        <w:rPr>
          <w:rFonts w:ascii="BettysHand" w:hAnsi="BettysHand"/>
          <w:sz w:val="110"/>
          <w:szCs w:val="110"/>
        </w:rPr>
      </w:pPr>
      <w:r>
        <w:rPr>
          <w:noProof/>
          <w:lang w:eastAsia="en-AU"/>
        </w:rPr>
        <w:drawing>
          <wp:anchor distT="0" distB="0" distL="114300" distR="114300" simplePos="0" relativeHeight="251691008" behindDoc="0" locked="0" layoutInCell="1" allowOverlap="1" wp14:anchorId="31D1A3AC" wp14:editId="5280CE55">
            <wp:simplePos x="0" y="0"/>
            <wp:positionH relativeFrom="column">
              <wp:posOffset>612775</wp:posOffset>
            </wp:positionH>
            <wp:positionV relativeFrom="paragraph">
              <wp:posOffset>893703</wp:posOffset>
            </wp:positionV>
            <wp:extent cx="954593" cy="875090"/>
            <wp:effectExtent l="0" t="0" r="0" b="1270"/>
            <wp:wrapNone/>
            <wp:docPr id="18" name="Picture 18" descr="http://www.buncee.com/clip_art/hair/buncee_clipart_hair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ncee.com/clip_art/hair/buncee_clipart_hair_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4593" cy="8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ettysHand" w:hAnsi="BettysHand"/>
          <w:sz w:val="110"/>
          <w:szCs w:val="110"/>
        </w:rPr>
        <w:t>Telinga</w:t>
      </w:r>
      <w:proofErr w:type="spellEnd"/>
      <w:r>
        <w:rPr>
          <w:rFonts w:ascii="BettysHand" w:hAnsi="BettysHand"/>
          <w:sz w:val="110"/>
          <w:szCs w:val="110"/>
        </w:rPr>
        <w:t xml:space="preserve">, </w:t>
      </w:r>
      <w:proofErr w:type="spellStart"/>
      <w:r>
        <w:rPr>
          <w:rFonts w:ascii="BettysHand" w:hAnsi="BettysHand"/>
          <w:sz w:val="110"/>
          <w:szCs w:val="110"/>
        </w:rPr>
        <w:t>telinga</w:t>
      </w:r>
      <w:proofErr w:type="spellEnd"/>
    </w:p>
    <w:p w:rsidR="00781FEE" w:rsidRPr="00781FEE" w:rsidRDefault="00D40496" w:rsidP="00781FEE">
      <w:pPr>
        <w:spacing w:line="192" w:lineRule="auto"/>
        <w:jc w:val="center"/>
        <w:rPr>
          <w:rFonts w:ascii="BettysHand" w:hAnsi="BettysHand"/>
          <w:sz w:val="110"/>
          <w:szCs w:val="110"/>
        </w:rPr>
      </w:pPr>
      <w:r w:rsidRPr="00D40496">
        <w:rPr>
          <w:rFonts w:ascii="BettysHand" w:hAnsi="BettysHand"/>
          <w:sz w:val="110"/>
          <w:szCs w:val="110"/>
        </w:rPr>
        <w:drawing>
          <wp:anchor distT="0" distB="0" distL="114300" distR="114300" simplePos="0" relativeHeight="251695104" behindDoc="0" locked="0" layoutInCell="1" allowOverlap="1" wp14:anchorId="64801F4C" wp14:editId="223D9415">
            <wp:simplePos x="0" y="0"/>
            <wp:positionH relativeFrom="column">
              <wp:posOffset>612949</wp:posOffset>
            </wp:positionH>
            <wp:positionV relativeFrom="paragraph">
              <wp:posOffset>911267</wp:posOffset>
            </wp:positionV>
            <wp:extent cx="954593" cy="875090"/>
            <wp:effectExtent l="0" t="0" r="0" b="1270"/>
            <wp:wrapNone/>
            <wp:docPr id="20" name="Picture 20" descr="http://www.buncee.com/clip_art/hair/buncee_clipart_hair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ncee.com/clip_art/hair/buncee_clipart_hair_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4593" cy="8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93056" behindDoc="0" locked="0" layoutInCell="1" allowOverlap="1" wp14:anchorId="2F66AB91" wp14:editId="10D0AD86">
            <wp:simplePos x="0" y="0"/>
            <wp:positionH relativeFrom="column">
              <wp:posOffset>7292612</wp:posOffset>
            </wp:positionH>
            <wp:positionV relativeFrom="paragraph">
              <wp:posOffset>142051</wp:posOffset>
            </wp:positionV>
            <wp:extent cx="1943100" cy="845820"/>
            <wp:effectExtent l="0" t="0" r="0" b="0"/>
            <wp:wrapNone/>
            <wp:docPr id="19" name="Picture 19" descr="http://ts4.mm.bing.net/th?id=JN.cffq%2bljMYPA1v%2fqUnJNs5w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id=JN.cffq%2bljMYPA1v%2fqUnJNs5w&amp;pid=1.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582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FEE" w:rsidRPr="00781FEE">
        <w:rPr>
          <w:rFonts w:ascii="BettysHand" w:hAnsi="BettysHand"/>
          <w:sz w:val="110"/>
          <w:szCs w:val="110"/>
        </w:rPr>
        <w:t>Rambut</w:t>
      </w:r>
      <w:proofErr w:type="spellEnd"/>
      <w:r w:rsidR="00781FEE" w:rsidRPr="00781FEE">
        <w:rPr>
          <w:rFonts w:ascii="BettysHand" w:hAnsi="BettysHand"/>
          <w:sz w:val="110"/>
          <w:szCs w:val="110"/>
        </w:rPr>
        <w:t xml:space="preserve">, </w:t>
      </w:r>
      <w:proofErr w:type="spellStart"/>
      <w:r w:rsidR="00781FEE" w:rsidRPr="00781FEE">
        <w:rPr>
          <w:rFonts w:ascii="BettysHand" w:hAnsi="BettysHand"/>
          <w:sz w:val="110"/>
          <w:szCs w:val="110"/>
        </w:rPr>
        <w:t>mulut</w:t>
      </w:r>
      <w:proofErr w:type="spellEnd"/>
      <w:r w:rsidR="00781FEE" w:rsidRPr="00781FEE">
        <w:rPr>
          <w:rFonts w:ascii="BettysHand" w:hAnsi="BettysHand"/>
          <w:sz w:val="110"/>
          <w:szCs w:val="110"/>
        </w:rPr>
        <w:t xml:space="preserve">, </w:t>
      </w:r>
      <w:proofErr w:type="spellStart"/>
      <w:r w:rsidR="00781FEE" w:rsidRPr="00781FEE">
        <w:rPr>
          <w:rFonts w:ascii="BettysHand" w:hAnsi="BettysHand"/>
          <w:sz w:val="110"/>
          <w:szCs w:val="110"/>
        </w:rPr>
        <w:t>gigi</w:t>
      </w:r>
      <w:proofErr w:type="spellEnd"/>
    </w:p>
    <w:p w:rsidR="00781FEE" w:rsidRPr="00781FEE" w:rsidRDefault="00D40496" w:rsidP="00781FEE">
      <w:pPr>
        <w:spacing w:line="192" w:lineRule="auto"/>
        <w:jc w:val="center"/>
        <w:rPr>
          <w:rFonts w:ascii="BettysHand" w:hAnsi="BettysHand"/>
          <w:sz w:val="110"/>
          <w:szCs w:val="110"/>
        </w:rPr>
      </w:pPr>
      <w:r w:rsidRPr="00D40496">
        <w:rPr>
          <w:rFonts w:ascii="BettysHand" w:hAnsi="BettysHand"/>
          <w:sz w:val="110"/>
          <w:szCs w:val="110"/>
        </w:rPr>
        <w:drawing>
          <wp:anchor distT="0" distB="0" distL="114300" distR="114300" simplePos="0" relativeHeight="251698176" behindDoc="0" locked="0" layoutInCell="1" allowOverlap="1" wp14:anchorId="396311DB" wp14:editId="28B0CAB0">
            <wp:simplePos x="0" y="0"/>
            <wp:positionH relativeFrom="column">
              <wp:posOffset>1496695</wp:posOffset>
            </wp:positionH>
            <wp:positionV relativeFrom="paragraph">
              <wp:posOffset>805292</wp:posOffset>
            </wp:positionV>
            <wp:extent cx="661670" cy="1072515"/>
            <wp:effectExtent l="0" t="0" r="5080" b="0"/>
            <wp:wrapNone/>
            <wp:docPr id="22" name="Picture 22" descr="http://ts2.mm.bing.net/th?id=HN.60804080978827739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2.mm.bing.net/th?id=HN.608040809788277391&amp;pid=1.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8" r="26857"/>
                    <a:stretch/>
                  </pic:blipFill>
                  <pic:spPr bwMode="auto">
                    <a:xfrm flipH="1">
                      <a:off x="0" y="0"/>
                      <a:ext cx="6616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96">
        <w:rPr>
          <w:rFonts w:ascii="BettysHand" w:hAnsi="BettysHand"/>
          <w:sz w:val="110"/>
          <w:szCs w:val="110"/>
        </w:rPr>
        <w:drawing>
          <wp:anchor distT="0" distB="0" distL="114300" distR="114300" simplePos="0" relativeHeight="251699200" behindDoc="0" locked="0" layoutInCell="1" allowOverlap="1" wp14:anchorId="3D64DB53" wp14:editId="613ED205">
            <wp:simplePos x="0" y="0"/>
            <wp:positionH relativeFrom="column">
              <wp:posOffset>6724650</wp:posOffset>
            </wp:positionH>
            <wp:positionV relativeFrom="paragraph">
              <wp:posOffset>856615</wp:posOffset>
            </wp:positionV>
            <wp:extent cx="630555" cy="1012825"/>
            <wp:effectExtent l="0" t="0" r="0" b="0"/>
            <wp:wrapNone/>
            <wp:docPr id="23" name="Picture 23" descr="http://ts2.mm.bing.net/th?id=HN.60804080978827739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2.mm.bing.net/th?id=HN.608040809788277391&amp;pid=1.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26285"/>
                    <a:stretch/>
                  </pic:blipFill>
                  <pic:spPr bwMode="auto">
                    <a:xfrm>
                      <a:off x="0" y="0"/>
                      <a:ext cx="6305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96">
        <w:rPr>
          <w:rFonts w:ascii="BettysHand" w:hAnsi="BettysHand"/>
          <w:sz w:val="110"/>
          <w:szCs w:val="110"/>
        </w:rPr>
        <w:drawing>
          <wp:anchor distT="0" distB="0" distL="114300" distR="114300" simplePos="0" relativeHeight="251696128" behindDoc="0" locked="0" layoutInCell="1" allowOverlap="1" wp14:anchorId="35BEEA8F" wp14:editId="78393A33">
            <wp:simplePos x="0" y="0"/>
            <wp:positionH relativeFrom="column">
              <wp:posOffset>7292340</wp:posOffset>
            </wp:positionH>
            <wp:positionV relativeFrom="paragraph">
              <wp:posOffset>37577</wp:posOffset>
            </wp:positionV>
            <wp:extent cx="1943100" cy="845820"/>
            <wp:effectExtent l="0" t="0" r="0" b="0"/>
            <wp:wrapNone/>
            <wp:docPr id="21" name="Picture 21" descr="http://ts4.mm.bing.net/th?id=JN.cffq%2bljMYPA1v%2fqUnJNs5w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id=JN.cffq%2bljMYPA1v%2fqUnJNs5w&amp;pid=1.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5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FEE" w:rsidRPr="00781FEE">
        <w:rPr>
          <w:rFonts w:ascii="BettysHand" w:hAnsi="BettysHand"/>
          <w:sz w:val="110"/>
          <w:szCs w:val="110"/>
        </w:rPr>
        <w:t>Rambut</w:t>
      </w:r>
      <w:proofErr w:type="spellEnd"/>
      <w:r w:rsidR="00781FEE" w:rsidRPr="00781FEE">
        <w:rPr>
          <w:rFonts w:ascii="BettysHand" w:hAnsi="BettysHand"/>
          <w:sz w:val="110"/>
          <w:szCs w:val="110"/>
        </w:rPr>
        <w:t xml:space="preserve">, </w:t>
      </w:r>
      <w:proofErr w:type="spellStart"/>
      <w:r w:rsidR="00781FEE" w:rsidRPr="00781FEE">
        <w:rPr>
          <w:rFonts w:ascii="BettysHand" w:hAnsi="BettysHand"/>
          <w:sz w:val="110"/>
          <w:szCs w:val="110"/>
        </w:rPr>
        <w:t>mulut</w:t>
      </w:r>
      <w:proofErr w:type="spellEnd"/>
      <w:r w:rsidR="00781FEE" w:rsidRPr="00781FEE">
        <w:rPr>
          <w:rFonts w:ascii="BettysHand" w:hAnsi="BettysHand"/>
          <w:sz w:val="110"/>
          <w:szCs w:val="110"/>
        </w:rPr>
        <w:t xml:space="preserve">, </w:t>
      </w:r>
      <w:proofErr w:type="spellStart"/>
      <w:r w:rsidR="00781FEE" w:rsidRPr="00781FEE">
        <w:rPr>
          <w:rFonts w:ascii="BettysHand" w:hAnsi="BettysHand"/>
          <w:sz w:val="110"/>
          <w:szCs w:val="110"/>
        </w:rPr>
        <w:t>gigi</w:t>
      </w:r>
      <w:proofErr w:type="spellEnd"/>
    </w:p>
    <w:p w:rsidR="00781FEE" w:rsidRPr="00781FEE" w:rsidRDefault="00781FEE" w:rsidP="00781FEE">
      <w:pPr>
        <w:spacing w:line="192" w:lineRule="auto"/>
        <w:jc w:val="center"/>
        <w:rPr>
          <w:rFonts w:ascii="BettysHand" w:hAnsi="BettysHand"/>
          <w:sz w:val="110"/>
          <w:szCs w:val="110"/>
        </w:rPr>
      </w:pPr>
      <w:proofErr w:type="spellStart"/>
      <w:r w:rsidRPr="00781FEE">
        <w:rPr>
          <w:rFonts w:ascii="BettysHand" w:hAnsi="BettysHand"/>
          <w:sz w:val="110"/>
          <w:szCs w:val="110"/>
        </w:rPr>
        <w:t>Telinga</w:t>
      </w:r>
      <w:proofErr w:type="spellEnd"/>
      <w:r w:rsidRPr="00781FEE">
        <w:rPr>
          <w:rFonts w:ascii="BettysHand" w:hAnsi="BettysHand"/>
          <w:sz w:val="110"/>
          <w:szCs w:val="110"/>
        </w:rPr>
        <w:t xml:space="preserve">, </w:t>
      </w:r>
      <w:proofErr w:type="spellStart"/>
      <w:r w:rsidRPr="00781FEE">
        <w:rPr>
          <w:rFonts w:ascii="BettysHand" w:hAnsi="BettysHand"/>
          <w:sz w:val="110"/>
          <w:szCs w:val="110"/>
        </w:rPr>
        <w:t>telinga</w:t>
      </w:r>
      <w:proofErr w:type="spellEnd"/>
      <w:r w:rsidRPr="00781FEE">
        <w:rPr>
          <w:rFonts w:ascii="BettysHand" w:hAnsi="BettysHand"/>
          <w:sz w:val="110"/>
          <w:szCs w:val="110"/>
        </w:rPr>
        <w:t>.</w:t>
      </w:r>
    </w:p>
    <w:p w:rsidR="0029637C" w:rsidRDefault="0029637C"/>
    <w:p w:rsidR="00781FEE" w:rsidRDefault="00781FEE"/>
    <w:p w:rsidR="00AE589A" w:rsidRDefault="00D75CC2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A4DF6E" wp14:editId="1E1C3DE7">
                <wp:simplePos x="0" y="0"/>
                <wp:positionH relativeFrom="column">
                  <wp:posOffset>-1429427</wp:posOffset>
                </wp:positionH>
                <wp:positionV relativeFrom="paragraph">
                  <wp:posOffset>4539657</wp:posOffset>
                </wp:positionV>
                <wp:extent cx="4742815" cy="24142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241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CC2" w:rsidRPr="00D75CC2" w:rsidRDefault="00D75CC2" w:rsidP="00D75CC2">
                            <w:pPr>
                              <w:jc w:val="center"/>
                              <w:rPr>
                                <w:rFonts w:ascii="BettysHand" w:hAnsi="BettysHand"/>
                                <w:b/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D75CC2">
                              <w:rPr>
                                <w:rFonts w:ascii="BettysHand" w:hAnsi="BettysHand"/>
                                <w:b/>
                                <w:sz w:val="240"/>
                                <w:szCs w:val="240"/>
                              </w:rPr>
                              <w:t>Muka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4D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2.55pt;margin-top:357.45pt;width:373.45pt;height:19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ZCDAIAAPUDAAAOAAAAZHJzL2Uyb0RvYy54bWysU9Fu2yAUfZ+0f0C8L44tZ0mtkKpr12lS&#10;101q9wEE4xgNuAxI7Ozrd8FpGm1v0/xgAffewz3nHtbXo9HkIH1QYBktZ3NKpBXQKrtj9Pvz/bsV&#10;JSFy23INVjJ6lIFeb96+WQ+ukRX0oFvpCYLY0AyO0T5G1xRFEL00PMzASYvBDrzhEbd+V7SeD4hu&#10;dFHN5++LAXzrPAgZAp7eTUG6yfhdJ0X82nVBRqIZxd5i/vv836Z/sVnzZue565U4tcH/oQvDlcVL&#10;z1B3PHKy9+ovKKOEhwBdnAkwBXSdEjJzQDbl/A82Tz13MnNBcYI7yxT+H6x4PHzzRLWMVuWSEssN&#10;DulZjpF8gJFUSZ/BhQbTnhwmxhGPcc6Za3APIH4EYuG253Ynb7yHoZe8xf7KVFlclE44IYFshy/Q&#10;4jV8HyEDjZ03STyUgyA6zul4nk1qReBhvayrVbmgRGCsqsu6WubpFbx5KXc+xE8SDEkLRj0OP8Pz&#10;w0OIqR3evKSk2yzcK62zAbQlA6NXi2qRCy4iRkX0p1aG0dU8fZNjEsuPts3FkSs9rfECbU+0E9OJ&#10;cxy3IyYmLbbQHlEAD5MP8d3gogf/i5IBPcho+LnnXlKiP1sU8aqs62TavKkXywo3/jKyvYxwKxCK&#10;0UjJtLyN2egT1xsUu1NZhtdOTr2it7I6p3eQzHu5z1mvr3XzGwAA//8DAFBLAwQUAAYACAAAACEA&#10;8FP5ht8AAAANAQAADwAAAGRycy9kb3ducmV2LnhtbEyPwU7DMBBE70j9B2srcWvtRA0lIU6FQFxB&#10;lILEzY23SUS8jmK3CX/PcoLjap5m35S72fXigmPoPGlI1goEUu1tR42Gw9vT6hZEiIas6T2hhm8M&#10;sKsWV6UprJ/oFS/72AguoVAYDW2MQyFlqFt0Jqz9gMTZyY/ORD7HRtrRTFzuepkqdSOd6Yg/tGbA&#10;hxbrr/3ZaXh/Pn1+bNRL8+iyYfKzkuRyqfX1cr6/AxFxjn8w/OqzOlTsdPRnskH0GlZpmiXMatgm&#10;mxwEI1ma8JojsyrnTFal/L+i+gEAAP//AwBQSwECLQAUAAYACAAAACEAtoM4kv4AAADhAQAAEwAA&#10;AAAAAAAAAAAAAAAAAAAAW0NvbnRlbnRfVHlwZXNdLnhtbFBLAQItABQABgAIAAAAIQA4/SH/1gAA&#10;AJQBAAALAAAAAAAAAAAAAAAAAC8BAABfcmVscy8ucmVsc1BLAQItABQABgAIAAAAIQD/5FZCDAIA&#10;APUDAAAOAAAAAAAAAAAAAAAAAC4CAABkcnMvZTJvRG9jLnhtbFBLAQItABQABgAIAAAAIQDwU/mG&#10;3wAAAA0BAAAPAAAAAAAAAAAAAAAAAGYEAABkcnMvZG93bnJldi54bWxQSwUGAAAAAAQABADzAAAA&#10;cgUAAAAA&#10;" filled="f" stroked="f">
                <v:textbox>
                  <w:txbxContent>
                    <w:p w:rsidR="00D75CC2" w:rsidRPr="00D75CC2" w:rsidRDefault="00D75CC2" w:rsidP="00D75CC2">
                      <w:pPr>
                        <w:jc w:val="center"/>
                        <w:rPr>
                          <w:rFonts w:ascii="BettysHand" w:hAnsi="BettysHand"/>
                          <w:b/>
                          <w:sz w:val="240"/>
                          <w:szCs w:val="240"/>
                        </w:rPr>
                      </w:pPr>
                      <w:proofErr w:type="spellStart"/>
                      <w:r w:rsidRPr="00D75CC2">
                        <w:rPr>
                          <w:rFonts w:ascii="BettysHand" w:hAnsi="BettysHand"/>
                          <w:b/>
                          <w:sz w:val="240"/>
                          <w:szCs w:val="240"/>
                        </w:rPr>
                        <w:t>Muka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F9093" wp14:editId="04DA2016">
                <wp:simplePos x="0" y="0"/>
                <wp:positionH relativeFrom="column">
                  <wp:posOffset>6471138</wp:posOffset>
                </wp:positionH>
                <wp:positionV relativeFrom="paragraph">
                  <wp:posOffset>4772967</wp:posOffset>
                </wp:positionV>
                <wp:extent cx="1546860" cy="1838325"/>
                <wp:effectExtent l="1905000" t="0" r="0" b="0"/>
                <wp:wrapNone/>
                <wp:docPr id="9" name="Line Callout 1 (No Border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838325"/>
                        </a:xfrm>
                        <a:prstGeom prst="callout1">
                          <a:avLst>
                            <a:gd name="adj1" fmla="val 30458"/>
                            <a:gd name="adj2" fmla="val -122837"/>
                            <a:gd name="adj3" fmla="val 41663"/>
                            <a:gd name="adj4" fmla="val 22456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CC2" w:rsidRPr="0094406C" w:rsidRDefault="00D75CC2" w:rsidP="00D75CC2">
                            <w:pPr>
                              <w:jc w:val="center"/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Gigi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F9093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9" o:spid="_x0000_s1027" type="#_x0000_t41" style="position:absolute;margin-left:509.55pt;margin-top:375.8pt;width:121.8pt;height:14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v38AIAAFEGAAAOAAAAZHJzL2Uyb0RvYy54bWysVU1vGyEQvVfqf0Cc2kOyH147jpV15DpK&#10;VclKoiZVzpiFeCsWKGB7nV/fgWXtVRP1UDUHAjtvHjNvhvHVddsItGPG1kqWODtPMWKSqqqWLyX+&#10;8XR7NsXIOiIrIpRkJT4wi6/nHz9c7fWM5WqjRMUMAhJpZ3td4o1zepYklm5YQ+y50kyCkSvTEAdH&#10;85JUhuyBvRFJnqaTZK9MpY2izFr4etMZ8Tzwc86ou+fcModEiSE2F1YT1rVfk/kVmb0Yojc1jWGQ&#10;f4iiIbWES49UN8QRtDX1G6qmpkZZxd05VU2iOK8pCzlANln6RzaPG6JZyAXEsfook/1/tPRu92BQ&#10;XZX4EiNJGijRqpYMLYkQautQhj7dKfQFRGbmM7r0eu21nYHbo34w8WRh65NvuWn8f0gLtUHjw1Fj&#10;1jpE4WM2LibTCZSCgi2bjqajfOxZk5O7NtZ9ZapBflNi2oWSBX3JbmVdELqK4ZLqZ4YRbwTUbUcE&#10;GqXFeBrrOsDkQ8xZlufT0cVb1GiIKrLJZPQWUwwxeV6MJzH+GBtk0mfgA5XqthYi9JmQaF/ifFyk&#10;aUjGKlFX3upxoeXZUhgEWZTYtVmkHaCAWkjQypegEz3s3EEwTyHkd8ahmCBz3l3gn9GJk1DKpOuE&#10;tBtSse6qcQp//WW9R6hIIPTMHII8ckeCHtmR9NxdKSPeu7LwCo/OMfO/OR89ws1KuqNzU0tl3stM&#10;QFbx5g7fi9RJ41Vy7boNjR6Q/staVQdofqO6qWA1va2h41bEugdioJ2gS2G0uXtYuFBQOhV3GG2U&#10;eX3vu8fD6wQrRnsYKyW2v7bEMIzENwnv9jIrCj+HwqEYX+RwMEPLemiR22apoBmgwSG6sPV4J/ot&#10;N6p5hse58LeCiUgKd8ObcaY/LF037mCGUrZYBBjMHk3cSj5q6sm9zr5ln9pnYnR8dg5e7J3qRxCZ&#10;he7uND5hvadUi61TvHbeeNI1HmBuhVaKM9YPxuE5oE6/BPPfAAAA//8DAFBLAwQUAAYACAAAACEA&#10;/pTWaOIAAAAOAQAADwAAAGRycy9kb3ducmV2LnhtbEyPwU7DMBBE70j8g7VIXFBrO4KkCXEqQIIL&#10;pwZUwc2OTRIRr0Pstunf45zgOJqn2bfldrYDOZrJ9w4F8DUDYrBxusdWwPvb82oDxAeJWg4OjYCz&#10;8bCtLi9KWWh3wp051qElcQR9IQV0IYwFpb7pjJV+7UaDsftyk5UhxqmlepKnOG4HmjCWUit7jBc6&#10;OZqnzjTf9cEKyG82Oc/qT/YzqteX/TlM6uNRCXF9NT/cAwlmDn8wLPpRHaropNwBtSdDzIznPLIC&#10;sjueAlmQJE0yIGopbzkHWpX0/xvVLwAAAP//AwBQSwECLQAUAAYACAAAACEAtoM4kv4AAADhAQAA&#10;EwAAAAAAAAAAAAAAAAAAAAAAW0NvbnRlbnRfVHlwZXNdLnhtbFBLAQItABQABgAIAAAAIQA4/SH/&#10;1gAAAJQBAAALAAAAAAAAAAAAAAAAAC8BAABfcmVscy8ucmVsc1BLAQItABQABgAIAAAAIQAA8fv3&#10;8AIAAFEGAAAOAAAAAAAAAAAAAAAAAC4CAABkcnMvZTJvRG9jLnhtbFBLAQItABQABgAIAAAAIQD+&#10;lNZo4gAAAA4BAAAPAAAAAAAAAAAAAAAAAEoFAABkcnMvZG93bnJldi54bWxQSwUGAAAAAAQABADz&#10;AAAAWQYAAAAA&#10;" adj="4850,8999,-26533,6579" filled="f" strokecolor="black [3213]" strokeweight="2pt">
                <v:textbox>
                  <w:txbxContent>
                    <w:p w:rsidR="00D75CC2" w:rsidRPr="0094406C" w:rsidRDefault="00D75CC2" w:rsidP="00D75CC2">
                      <w:pPr>
                        <w:jc w:val="center"/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  <w:t>Gigi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DA6D0" wp14:editId="09C54398">
                <wp:simplePos x="0" y="0"/>
                <wp:positionH relativeFrom="column">
                  <wp:posOffset>6863024</wp:posOffset>
                </wp:positionH>
                <wp:positionV relativeFrom="paragraph">
                  <wp:posOffset>3717890</wp:posOffset>
                </wp:positionV>
                <wp:extent cx="1597660" cy="904240"/>
                <wp:effectExtent l="1390650" t="0" r="0" b="334010"/>
                <wp:wrapNone/>
                <wp:docPr id="4" name="Line Callout 1 (No Border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904240"/>
                        </a:xfrm>
                        <a:prstGeom prst="callout1">
                          <a:avLst>
                            <a:gd name="adj1" fmla="val 64311"/>
                            <a:gd name="adj2" fmla="val 3459"/>
                            <a:gd name="adj3" fmla="val 134725"/>
                            <a:gd name="adj4" fmla="val -85924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06C" w:rsidRPr="0094406C" w:rsidRDefault="0094406C" w:rsidP="0094406C">
                            <w:pPr>
                              <w:jc w:val="center"/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Mulut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A6D0" id="Line Callout 1 (No Border) 4" o:spid="_x0000_s1028" type="#_x0000_t41" style="position:absolute;margin-left:540.4pt;margin-top:292.75pt;width:125.8pt;height:7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1d8QIAAE8GAAAOAAAAZHJzL2Uyb0RvYy54bWysVU1v2zAMvQ/YfxB02g6rP+KkTRCnyFJ0&#10;GBC0xdqhZ0WWGg+y6ElK7OzXj5LtJFiLHYb1oIom+Ug+kcz8uq0U2QtjS9A5TS5iSoTmUJT6Jaff&#10;n24/XVFiHdMFU6BFTg/C0uvF+3fzpp6JFLagCmEIgmg7a+qcbp2rZ1Fk+VZUzF5ALTQqJZiKORTN&#10;S1QY1iB6paI0jidRA6aoDXBhLX696ZR0EfClFNzdS2mFIyqnmJsLpwnnxp/RYs5mL4bV25L3abB/&#10;yKJipcagR6gb5hjZmfIVVFVyAxaku+BQRSBlyUWoAatJ4j+qedyyWoRakBxbH2my/w+W3+0fDCmL&#10;nGaUaFbhE61LLciKKQU7RxLy4Q7IZyRZmI8k83w1tZ2h22P9YHrJ4tUX30pT+f9YFmkDx4cjx6J1&#10;hOPHZDy9nEzwKTjqpnGWZuERopN3baz7IqAi/pJT3mWSBHrZfm1d4Lnos2XFj4QSWSl8tj1TZJKN&#10;kqR/1jOb9NxmlI2nr01G5ybJKLtMx6+NkKVTrE9X42kaOMH0+9TwNhTg89RwWyoVukxp0uQ0HWdx&#10;HGqxoMrCa71daHixUoZgETl1bagBwc6sUFJ6MY/8A3SUh5s7KOEhlP4mJD4lkpx2AfwQnTAZ50K7&#10;jke7ZYXoQo1j/POF+mCDR5ACoEeWmOQRuwcYLDuQAbuD6e29qwgzeHTuK/+b89EjRAbtjs5VqcG8&#10;VZnCqvrInf1AUkeNZ8m1mza0eeot/ZcNFAdsfQPdTrA1vy2x4dbMugdmsJuwR3GxuXs8pAJ8Ouhv&#10;lGzB/Hrru7fH2UQtJQ0ulZzanztmBCXqq8apnSYZtjtxQcjGlykK5lyzOdfoXbUCbAbsb8wuXL29&#10;U8NVGqiecTSXPiqqmOYYG0fGmUFYuW7Z4QblYrkMZrh5aubW+rHmHtzz7Fv2qX1mpu6nzuG83sGw&#10;gPru7jg+2XpPDcudA1k6rzzx2gu4tUIr9RvWr8VzOVidfgcWvwEAAP//AwBQSwMEFAAGAAgAAAAh&#10;AGjIktThAAAADQEAAA8AAABkcnMvZG93bnJldi54bWxMj0FPhDAUhO8m/ofmmXgxu0V2cREpGzV6&#10;3WRxE+Ot0LdApK+EFqj/3u5Jj5OZzHyT773u2Yyj7QwJuF9HwJBqozpqBJw+3lcpMOskKdkbQgE/&#10;aGFfXF/lMlNmoSPOpWtYKCGbSQGtc0PGua1b1NKuzYAUvLMZtXRBjg1Xo1xCue55HEUPXMuOwkIr&#10;B3xtsf4uJy3AHl9KT5V6Gz67eTlvp4O/+zoIcXvjn5+AOfTuLwwX/IAORWCqzETKsj7oKI0CuxOQ&#10;pEkC7BLZbOItsErALt49Ai9y/v9F8QsAAP//AwBQSwECLQAUAAYACAAAACEAtoM4kv4AAADhAQAA&#10;EwAAAAAAAAAAAAAAAAAAAAAAW0NvbnRlbnRfVHlwZXNdLnhtbFBLAQItABQABgAIAAAAIQA4/SH/&#10;1gAAAJQBAAALAAAAAAAAAAAAAAAAAC8BAABfcmVscy8ucmVsc1BLAQItABQABgAIAAAAIQDZrH1d&#10;8QIAAE8GAAAOAAAAAAAAAAAAAAAAAC4CAABkcnMvZTJvRG9jLnhtbFBLAQItABQABgAIAAAAIQBo&#10;yJLU4QAAAA0BAAAPAAAAAAAAAAAAAAAAAEsFAABkcnMvZG93bnJldi54bWxQSwUGAAAAAAQABADz&#10;AAAAWQYAAAAA&#10;" adj="-18560,29101,747,13891" filled="f" strokecolor="black [3213]" strokeweight="2pt">
                <v:textbox>
                  <w:txbxContent>
                    <w:p w:rsidR="0094406C" w:rsidRPr="0094406C" w:rsidRDefault="0094406C" w:rsidP="0094406C">
                      <w:pPr>
                        <w:jc w:val="center"/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  <w:t>Mulut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EE360" wp14:editId="0925CCD2">
                <wp:simplePos x="0" y="0"/>
                <wp:positionH relativeFrom="column">
                  <wp:posOffset>-10048</wp:posOffset>
                </wp:positionH>
                <wp:positionV relativeFrom="paragraph">
                  <wp:posOffset>3094892</wp:posOffset>
                </wp:positionV>
                <wp:extent cx="2300605" cy="1195705"/>
                <wp:effectExtent l="0" t="0" r="1947545" b="0"/>
                <wp:wrapNone/>
                <wp:docPr id="11" name="Line Callout 1 (No Border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05" cy="1195705"/>
                        </a:xfrm>
                        <a:prstGeom prst="callout1">
                          <a:avLst>
                            <a:gd name="adj1" fmla="val 50976"/>
                            <a:gd name="adj2" fmla="val 89066"/>
                            <a:gd name="adj3" fmla="val 54048"/>
                            <a:gd name="adj4" fmla="val 183109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CC2" w:rsidRPr="0094406C" w:rsidRDefault="00D75CC2" w:rsidP="00D75CC2">
                            <w:pPr>
                              <w:jc w:val="center"/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Hidung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E360" id="Line Callout 1 (No Border) 11" o:spid="_x0000_s1029" type="#_x0000_t41" style="position:absolute;margin-left:-.8pt;margin-top:243.7pt;width:181.15pt;height:9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VL6gIAAFIGAAAOAAAAZHJzL2Uyb0RvYy54bWysVUtv2zAMvg/YfxB02g6r7TzaJKhTZCk6&#10;DAjaYu3QsyJLjQdZ9CQlcfbrR8mKY6zBDsN6UEWT/ER+fOT6pqkU2QljS9A5zS5SSoTmUJT6Naff&#10;n+8+TSixjumCKdAipwdh6c38/bvrfT0TA9iAKoQhCKLtbF/ndONcPUsSyzeiYvYCaqFRKcFUzKFo&#10;XpPCsD2iVyoZpOllsgdT1Aa4sBa/3rZKOg/4UgruHqS0whGVU4zNhdOEc+3PZH7NZq+G1ZuSxzDY&#10;P0RRsVLjox3ULXOMbE35BqoquQEL0l1wqBKQsuQi5IDZZOkf2TxtWC1CLkiOrTua7P+D5fe7R0PK&#10;AmuXUaJZhTValVqQJVMKto5k5MM9kM/IsjAfCRohY/vaztDxqX40UbJ49ek30lT+PyZGmsDyoWNZ&#10;NI5w/DgYYt3SMSUcdVk2HV+hgDjJyb021n0RUBF/ySlvY8kCw2y3si5QXcR4WfEDY5eVwsrtmCLj&#10;dHp1GSvbsxn0bSbT9PKMzbBvMx6lo8lbnFHfJpsMs3Qaw4+hYSLHBHycGu5KpUKjKU32SAACpyEX&#10;C6osvNbbhZ4XS2UIJpFT1wSuEaxnhZLSSJWvQMt5uLmDEh5C6W9CYjU9y+0Dfo5OmIxzoV3Lo92w&#10;QrRPjVP8izl0UYSCBECPLDHIDjsCnMduKxntvasIY9g5x8z/5tx5hJdBu865KjWYc5kpzCq+3Nof&#10;SWqp8Sy5Zt2ETh96S/9lDcUBu99AuxZsze9KbLgVs+6RGewm3Bi429wDHlIBlg7ijZINmF/nvnt7&#10;HE/UUrLHvZJT+3PLjKBEfdU4uNNsNPKLKAij8dUABdPXrPsava2WgM2A/Y3Rhau3d+p4lQaqFxzO&#10;hX8VVUxzfBtHxpmjsHTtvsMlysViEcxw+dTMrfRTzT2459m37HPzwkwdp87hwN7DcQexWejuluOT&#10;rffUsNg6kKXzyhOvUcDFFVopLlm/GftysDr9FMx/AwAA//8DAFBLAwQUAAYACAAAACEAkgndid8A&#10;AAAKAQAADwAAAGRycy9kb3ducmV2LnhtbEyPwU7DMBBE70j8g7VIXFDrBEpShTgVqoTKlRSJ6zY2&#10;TtR4HcVua/h6lhMcV/M087beJDeKs5nD4ElBvsxAGOq8HsgqeN+/LNYgQkTSOHoyCr5MgE1zfVVj&#10;pf2F3sy5jVZwCYUKFfQxTpWUoeuNw7D0kyHOPv3sMPI5W6lnvHC5G+V9lhXS4UC80ONktr3pju3J&#10;8a7dxiR3H7vX/Ni2eLdP9ntISt3epOcnENGk+AfDrz6rQ8NOB38iHcSoYJEXTCpYrcsVCAYeiqwE&#10;cVBQlI8lyKaW/19ofgAAAP//AwBQSwECLQAUAAYACAAAACEAtoM4kv4AAADhAQAAEwAAAAAAAAAA&#10;AAAAAAAAAAAAW0NvbnRlbnRfVHlwZXNdLnhtbFBLAQItABQABgAIAAAAIQA4/SH/1gAAAJQBAAAL&#10;AAAAAAAAAAAAAAAAAC8BAABfcmVscy8ucmVsc1BLAQItABQABgAIAAAAIQBwdyVL6gIAAFIGAAAO&#10;AAAAAAAAAAAAAAAAAC4CAABkcnMvZTJvRG9jLnhtbFBLAQItABQABgAIAAAAIQCSCd2J3wAAAAoB&#10;AAAPAAAAAAAAAAAAAAAAAEQFAABkcnMvZG93bnJldi54bWxQSwUGAAAAAAQABADzAAAAUAYAAAAA&#10;" adj="39552,11674,19238,11011" filled="f" strokecolor="black [3213]" strokeweight="2pt">
                <v:textbox>
                  <w:txbxContent>
                    <w:p w:rsidR="00D75CC2" w:rsidRPr="0094406C" w:rsidRDefault="00D75CC2" w:rsidP="00D75CC2">
                      <w:pPr>
                        <w:jc w:val="center"/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  <w:t>Hidung</w:t>
                      </w:r>
                      <w:proofErr w:type="spell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F39FB" wp14:editId="50D013AC">
                <wp:simplePos x="0" y="0"/>
                <wp:positionH relativeFrom="column">
                  <wp:posOffset>7013749</wp:posOffset>
                </wp:positionH>
                <wp:positionV relativeFrom="paragraph">
                  <wp:posOffset>1065125</wp:posOffset>
                </wp:positionV>
                <wp:extent cx="1848485" cy="904240"/>
                <wp:effectExtent l="1695450" t="0" r="0" b="0"/>
                <wp:wrapNone/>
                <wp:docPr id="10" name="Line Callout 1 (No Border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904240"/>
                        </a:xfrm>
                        <a:prstGeom prst="callout1">
                          <a:avLst>
                            <a:gd name="adj1" fmla="val 66534"/>
                            <a:gd name="adj2" fmla="val 15418"/>
                            <a:gd name="adj3" fmla="val 94720"/>
                            <a:gd name="adj4" fmla="val -91641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CC2" w:rsidRPr="0094406C" w:rsidRDefault="00D75CC2" w:rsidP="00D75CC2">
                            <w:pPr>
                              <w:jc w:val="center"/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Mata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39FB" id="Line Callout 1 (No Border) 10" o:spid="_x0000_s1030" type="#_x0000_t41" style="position:absolute;margin-left:552.25pt;margin-top:83.85pt;width:145.55pt;height:7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do6gIAAFEGAAAOAAAAZHJzL2Uyb0RvYy54bWysVVFv2jAQfp+0/2D5aXtok9DACmqoGFWn&#10;Sait1k59No5dMjk+zzYQ9ut3dkKI1moP00Aytu/uu7vPd8fVdVMrshPWVaALmp2nlAjNoaz0S0G/&#10;P92eXVLiPNMlU6BFQQ/C0ev5+3dXezMTI9iAKoUlCKLdbG8KuvHezJLE8Y2omTsHIzQKJdiaeTza&#10;l6S0bI/otUpGaTpJ9mBLY4EL5/D2phXSecSXUnB/L6UTnqiCYmw+rjau67Am8ys2e7HMbCrehcH+&#10;IYqaVRqd9lA3zDOytdUrqLriFhxIf86hTkDKiouYA2aTpX9k87hhRsRckBxneprc/4Pld7sHS6oS&#10;3w7p0azGN1pVWpAlUwq2nmTkwx2Qz8iysB8JKiFje+NmaPhoHmx3crgN6TfS1uEXEyNNZPnQsywa&#10;TzheZpc5fseUcJRN03yUR9DkZG2s818E1CRsCsrbULJIMNutnI9Ml124rPyRUSJrhQ+3Y4pMJuOL&#10;vHvYgc5oqJON8+zytc7FUGeafxodC2SAkw91zqbZJM8CEIbfhYa7YwIhTg23lVKxzpQm+4KOxnma&#10;xlwcqKoM0qAXS14slSWYREF9c4QdaCG00ugrPEBLedz5gxIBQulvQuJjIsmj1kFooxMm41xo3/Lo&#10;NqwUratxip8uhz6KmFEEDMgSg+yxO4C3sVsqOv1gKmIX9sZd5n8z7i2iZ9C+N64rDfatzBRm1Xlu&#10;9Y8ktdQElnyzbmKhx9oIN2soD1j8Ftqp4Ay/rbDgVsz5B2axmrAjcLT5e1ykAnw66HaUbMD+eus+&#10;6GN3opSSPY6VgrqfW2YFJeqrxr6dZjmWO/HxkI9DhRE7lKyHEr2tl4DFgPWN0cVt0PfquJUW6mfs&#10;zUXwiiKmOfrGlvH2eFj6dtzhDOVisYhqOHsM8yv9aHgADzyHkn1qnpk1Xdd57Nc7OI6grrpbjk+6&#10;wVLDYutBVj4IT7x2B5xbsZS6GRsG4/ActU7/BPPfAAAA//8DAFBLAwQUAAYACAAAACEAe/PU1+IA&#10;AAANAQAADwAAAGRycy9kb3ducmV2LnhtbEyPsU7DMBCGdyTewTokNmqHULeEOFVUqQMTUMLQzYlN&#10;EhGfo9htw9tzneh2v+7Tf9/lm9kN7GSn0HtUkCwEMIuNNz22CqrP3cMaWIgajR48WgW/NsCmuL3J&#10;dWb8GT/saR9bRiUYMq2gi3HMOA9NZ50OCz9apN23n5yOFKeWm0mfqdwN/FEIyZ3ukS50erTbzjY/&#10;+6NTsD6k7W4rZfWm6/ey+Zpfq5IflLq/m8sXYNHO8R+Giz6pQ0FOtT+iCWygnIinJbE0ydUK2AVJ&#10;n5cSWK0gTUQCvMj59RfFHwAAAP//AwBQSwECLQAUAAYACAAAACEAtoM4kv4AAADhAQAAEwAAAAAA&#10;AAAAAAAAAAAAAAAAW0NvbnRlbnRfVHlwZXNdLnhtbFBLAQItABQABgAIAAAAIQA4/SH/1gAAAJQB&#10;AAALAAAAAAAAAAAAAAAAAC8BAABfcmVscy8ucmVsc1BLAQItABQABgAIAAAAIQAe//do6gIAAFEG&#10;AAAOAAAAAAAAAAAAAAAAAC4CAABkcnMvZTJvRG9jLnhtbFBLAQItABQABgAIAAAAIQB789TX4gAA&#10;AA0BAAAPAAAAAAAAAAAAAAAAAEQFAABkcnMvZG93bnJldi54bWxQSwUGAAAAAAQABADzAAAAUwYA&#10;AAAA&#10;" adj="-19794,20460,3330,14371" filled="f" strokecolor="black [3213]" strokeweight="2pt">
                <v:textbox>
                  <w:txbxContent>
                    <w:p w:rsidR="00D75CC2" w:rsidRPr="0094406C" w:rsidRDefault="00D75CC2" w:rsidP="00D75CC2">
                      <w:pPr>
                        <w:jc w:val="center"/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  <w:t>Mata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98F7DE2" wp14:editId="70DD1D1E">
            <wp:simplePos x="0" y="0"/>
            <wp:positionH relativeFrom="column">
              <wp:posOffset>3756878</wp:posOffset>
            </wp:positionH>
            <wp:positionV relativeFrom="paragraph">
              <wp:posOffset>4773930</wp:posOffset>
            </wp:positionV>
            <wp:extent cx="1858945" cy="836528"/>
            <wp:effectExtent l="0" t="0" r="825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y-Mouth-With-Teeth-12101-lar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945" cy="83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2F5D1" wp14:editId="058D3EC0">
                <wp:simplePos x="0" y="0"/>
                <wp:positionH relativeFrom="column">
                  <wp:posOffset>3687445</wp:posOffset>
                </wp:positionH>
                <wp:positionV relativeFrom="paragraph">
                  <wp:posOffset>4963795</wp:posOffset>
                </wp:positionV>
                <wp:extent cx="2039815" cy="854110"/>
                <wp:effectExtent l="0" t="0" r="0" b="31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815" cy="854110"/>
                        </a:xfrm>
                        <a:prstGeom prst="ellipse">
                          <a:avLst/>
                        </a:prstGeom>
                        <a:solidFill>
                          <a:srgbClr val="FFD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A8A55" id="Oval 8" o:spid="_x0000_s1026" style="position:absolute;margin-left:290.35pt;margin-top:390.85pt;width:160.6pt;height:6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yolgIAAIMFAAAOAAAAZHJzL2Uyb0RvYy54bWysVEtv2zAMvg/YfxB0X21nyZYGdYqsRYYB&#10;xVqsHXpWZDkRIIuapMTJfv1I+dFuLXYYloMiih8/Pkzy4vLYGHZQPmiwJS/Ocs6UlVBpuy3594f1&#10;uzlnIQpbCQNWlfykAr9cvn1z0bqFmsAOTKU8QxIbFq0r+S5Gt8iyIHeqEeEMnLKorME3IqLot1nl&#10;RYvsjckmef4ha8FXzoNUIeDrdafky8Rf10rG27oOKjJTcowtptOnc0NntrwQi60XbqdlH4b4hyga&#10;oS06HamuRRRs7/ULqkZLDwHqeCahyaCutVQpB8ymyP/I5n4nnEq5YHGCG8sU/h+t/Hq480xXJccP&#10;ZUWDn+j2IAybU2VaFxYIuHd3vpcCXinNY+0b+scE2DFV8zRWUx0jk/g4yd+fz4sZZxJ189m0KFK5&#10;sydr50P8rKBhdCm5Mka7QAmLhTjchIhOET2g6DmA0dVaG5MEv91cGc8w3pKv19ez1SeKGk1+gxlL&#10;YAtk1qnpJaPkunTSLZ6MIpyx31SNBaEEUiSpFdXoR0ipbCw61U5UqnM/y/E3eKfmJYsUSyIk5hr9&#10;j9w9wYDsSAbuLsoeT6YqdfJonP8tsM54tEiewcbRuNEW/GsEBrPqPXf4oUhdaahKG6hO2C4eujkK&#10;Tq41frobEeKd8Dg4OGK4DOItHrWBtuTQ3zjbgf/52jvhsZ9Ry1mLg1jy8GMvvOLMfLHY6efFdEqT&#10;m4Tp7OMEBf9cs3musfvmCrAdClw7TqYr4aMZrrWH5hF3xoq8okpYib5LLqMfhKvYLQjcOlKtVgmG&#10;0+pEvLH3ThI5VZX68uH4KLzr+zdi53+FYWhf9HCHJUsLq32EWqcGf6prX2+c9NQ4/VaiVfJcTqin&#10;3bn8BQAA//8DAFBLAwQUAAYACAAAACEA0EiDkd8AAAALAQAADwAAAGRycy9kb3ducmV2LnhtbEyP&#10;y07DMBBF90j8gzVI7KidSk2TEKeKkBCbCom2H+DG08TCjxA7bfh7hhXs7miO7pypd4uz7IpTNMFL&#10;yFYCGPouaON7Cafj61MBLCbltbLBo4RvjLBr7u9qVelw8x94PaSeUYmPlZIwpDRWnMduQKfiKozo&#10;aXcJk1OJxqnnelI3KneWr4XIuVPG04VBjfgyYPd5mJ2Ei81N/Dq15b7N2/lt/76xRo1SPj4s7TOw&#10;hEv6g+FXn9ShIadzmL2OzErYFGJLqIRtkVEgohRZCexMIcvXwJua//+h+QEAAP//AwBQSwECLQAU&#10;AAYACAAAACEAtoM4kv4AAADhAQAAEwAAAAAAAAAAAAAAAAAAAAAAW0NvbnRlbnRfVHlwZXNdLnht&#10;bFBLAQItABQABgAIAAAAIQA4/SH/1gAAAJQBAAALAAAAAAAAAAAAAAAAAC8BAABfcmVscy8ucmVs&#10;c1BLAQItABQABgAIAAAAIQA9pFyolgIAAIMFAAAOAAAAAAAAAAAAAAAAAC4CAABkcnMvZTJvRG9j&#10;LnhtbFBLAQItABQABgAIAAAAIQDQSIOR3wAAAAsBAAAPAAAAAAAAAAAAAAAAAPAEAABkcnMvZG93&#10;bnJldi54bWxQSwUGAAAAAAQABADzAAAA/AUAAAAA&#10;" fillcolor="#ffd5ab" stroked="f" strokeweight="1pt">
                <v:stroke joinstyle="miter"/>
              </v:oval>
            </w:pict>
          </mc:Fallback>
        </mc:AlternateContent>
      </w:r>
      <w:r w:rsidR="00944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D0DEA" wp14:editId="07FB8C66">
                <wp:simplePos x="0" y="0"/>
                <wp:positionH relativeFrom="column">
                  <wp:posOffset>7063991</wp:posOffset>
                </wp:positionH>
                <wp:positionV relativeFrom="paragraph">
                  <wp:posOffset>-552659</wp:posOffset>
                </wp:positionV>
                <wp:extent cx="2300605" cy="984738"/>
                <wp:effectExtent l="1047750" t="0" r="0" b="139700"/>
                <wp:wrapNone/>
                <wp:docPr id="2" name="Line Callout 1 (No Borde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05" cy="984738"/>
                        </a:xfrm>
                        <a:prstGeom prst="callout1">
                          <a:avLst>
                            <a:gd name="adj1" fmla="val 66534"/>
                            <a:gd name="adj2" fmla="val 12631"/>
                            <a:gd name="adj3" fmla="val 111389"/>
                            <a:gd name="adj4" fmla="val -44884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06C" w:rsidRPr="0094406C" w:rsidRDefault="0094406C" w:rsidP="0094406C">
                            <w:pPr>
                              <w:spacing w:line="276" w:lineRule="auto"/>
                              <w:jc w:val="center"/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4406C"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Rambut</w:t>
                            </w:r>
                            <w:proofErr w:type="spellEnd"/>
                          </w:p>
                          <w:p w:rsidR="0094406C" w:rsidRPr="0094406C" w:rsidRDefault="0094406C" w:rsidP="0094406C">
                            <w:pPr>
                              <w:spacing w:line="276" w:lineRule="auto"/>
                              <w:jc w:val="center"/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4406C"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(Hair)</w:t>
                            </w:r>
                          </w:p>
                          <w:p w:rsidR="0094406C" w:rsidRPr="0094406C" w:rsidRDefault="0094406C" w:rsidP="0094406C">
                            <w:pPr>
                              <w:jc w:val="center"/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0DEA" id="Line Callout 1 (No Border) 2" o:spid="_x0000_s1031" type="#_x0000_t41" style="position:absolute;margin-left:556.2pt;margin-top:-43.5pt;width:181.15pt;height:7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8k7AIAAFAGAAAOAAAAZHJzL2Uyb0RvYy54bWysVU1v2zAMvQ/YfxB02g6t7cRJ06BOkaXo&#10;MCBoi7VDz4osNR5k0ZOUxNmvHyUrTrYWOwzrQRVN6pF8/MjVdVsrshXGVqALmp2nlAjNoaz0S0G/&#10;Pd2eTSixjumSKdCioHth6fXs/burXTMVA1iDKoUhCKLtdNcUdO1cM00Sy9eiZvYcGqFRKcHUzKFo&#10;XpLSsB2i1yoZpOk42YEpGwNcWItfbzolnQV8KQV391Ja4YgqKMbmwmnCufJnMrti0xfDmnXFYxjs&#10;H6KoWaXRaQ91wxwjG1O9gqorbsCCdOcc6gSkrLgIOWA2WfpHNo9r1oiQC5Jjm54m+/9g+d32wZCq&#10;LOiAEs1qLNGy0oIsmFKwcSQjH+6AfEKShflIBp6vXWOn+OyxeTBRsnj1ybfS1P4/pkXawPG+51i0&#10;jnD8OBhi1dIRJRx1l5P8YjjxoMnxdWOs+yygJv5SUN5FkgV62XZpXeC5jNGy8ntGiawVlm3LFBmP&#10;R8M8lvXEBrM72mSD8TB7bTP8zSbLhpPL10b5qdFZnk8mwRvGH2PD2yEDH6iG20qp0GZKkx0SMMrT&#10;NCRjQVWl13q70PFioQzBLArq2hAggp1YoaQ0cuUr0HEebm6vhIdQ+quQWEvPcufAT9ERk3EutOuI&#10;tGtWis7VKMW/WIM+ilCRAOiRJQbZY0eAt7G7UkZ7/1SEIewfx8z/9rh/ETyDdv3jutJg3spMYVbR&#10;c2d/IKmjxrPk2lUb+nzkLf2XFZR77H0D3VKwDb+tsOOWzLoHZrCdcF/gZnP3eEgFWDqIN0rWYH6+&#10;9d3b43CilpIdbpWC2h8bZgQl6ovGsb3M8tyvoSDko4sBCuZUszrV6E29AGwGbHCMLly9vVOHqzRQ&#10;P+Nszr1XVDHN0TfOjDMHYeG6bYcrlIv5PJjh6mmYW+rHhntwz7Nv2af2mZkmjp3Dgb2DwwaK3d1x&#10;fLT1LzXMNw5k5bzyyGsUcG2FVoor1u/FUzlYHX8IZr8AAAD//wMAUEsDBBQABgAIAAAAIQCnDyLq&#10;4gAAAAwBAAAPAAAAZHJzL2Rvd25yZXYueG1sTI9Na4NAEIbvhf6HZQq9lGQ1pCrWNYRCoFDoR9JD&#10;jxt3qlJ3VtyNmn/fyak5vszDO89bbGbbiREH3zpSEC8jEEiVMy3VCr4Ou0UGwgdNRneOUMEZPWzK&#10;25tC58ZN9InjPtSCS8jnWkETQp9L6asGrfZL1yPx7ccNVgeOQy3NoCcut51cRVEirW6JPzS6x+cG&#10;q9/9ySo4fCd18vj6cN69vb+ErZlG6z5Gpe7v5u0TiIBz+Ifhos/qULLT0Z3IeNFxjuPVmlkFiyzl&#10;VRdkna5TEEcFSRaDLAt5PaL8AwAA//8DAFBLAQItABQABgAIAAAAIQC2gziS/gAAAOEBAAATAAAA&#10;AAAAAAAAAAAAAAAAAABbQ29udGVudF9UeXBlc10ueG1sUEsBAi0AFAAGAAgAAAAhADj9If/WAAAA&#10;lAEAAAsAAAAAAAAAAAAAAAAALwEAAF9yZWxzLy5yZWxzUEsBAi0AFAAGAAgAAAAhAE4cLyTsAgAA&#10;UAYAAA4AAAAAAAAAAAAAAAAALgIAAGRycy9lMm9Eb2MueG1sUEsBAi0AFAAGAAgAAAAhAKcPIuri&#10;AAAADAEAAA8AAAAAAAAAAAAAAAAARgUAAGRycy9kb3ducmV2LnhtbFBLBQYAAAAABAAEAPMAAABV&#10;BgAAAAA=&#10;" adj="-9695,24060,2728,14371" filled="f" strokecolor="black [3213]" strokeweight="2pt">
                <v:textbox>
                  <w:txbxContent>
                    <w:p w:rsidR="0094406C" w:rsidRPr="0094406C" w:rsidRDefault="0094406C" w:rsidP="0094406C">
                      <w:pPr>
                        <w:spacing w:line="276" w:lineRule="auto"/>
                        <w:jc w:val="center"/>
                        <w:rPr>
                          <w:rFonts w:ascii="BettysHand" w:hAnsi="BettysHan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94406C"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  <w:t>Rambut</w:t>
                      </w:r>
                      <w:proofErr w:type="spellEnd"/>
                    </w:p>
                    <w:p w:rsidR="0094406C" w:rsidRPr="0094406C" w:rsidRDefault="0094406C" w:rsidP="0094406C">
                      <w:pPr>
                        <w:spacing w:line="276" w:lineRule="auto"/>
                        <w:jc w:val="center"/>
                        <w:rPr>
                          <w:rFonts w:ascii="BettysHand" w:hAnsi="BettysHan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4406C">
                        <w:rPr>
                          <w:rFonts w:ascii="BettysHand" w:hAnsi="BettysHand"/>
                          <w:b/>
                          <w:color w:val="000000" w:themeColor="text1"/>
                          <w:sz w:val="40"/>
                          <w:szCs w:val="40"/>
                        </w:rPr>
                        <w:t>(Hair)</w:t>
                      </w:r>
                    </w:p>
                    <w:p w:rsidR="0094406C" w:rsidRPr="0094406C" w:rsidRDefault="0094406C" w:rsidP="0094406C">
                      <w:pPr>
                        <w:jc w:val="center"/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44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5D5FB" wp14:editId="0A2EEF7B">
                <wp:simplePos x="0" y="0"/>
                <wp:positionH relativeFrom="column">
                  <wp:posOffset>-522514</wp:posOffset>
                </wp:positionH>
                <wp:positionV relativeFrom="paragraph">
                  <wp:posOffset>542611</wp:posOffset>
                </wp:positionV>
                <wp:extent cx="2300605" cy="1215390"/>
                <wp:effectExtent l="0" t="0" r="366395" b="689610"/>
                <wp:wrapNone/>
                <wp:docPr id="3" name="Line Callout 1 (No Borde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05" cy="1215390"/>
                        </a:xfrm>
                        <a:prstGeom prst="callout1">
                          <a:avLst>
                            <a:gd name="adj1" fmla="val 154427"/>
                            <a:gd name="adj2" fmla="val 114400"/>
                            <a:gd name="adj3" fmla="val 73927"/>
                            <a:gd name="adj4" fmla="val 4814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06C" w:rsidRPr="0094406C" w:rsidRDefault="0094406C" w:rsidP="0094406C">
                            <w:pPr>
                              <w:jc w:val="center"/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BettysHand" w:hAnsi="BettysHa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Telinga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D5FB" id="Line Callout 1 (No Border) 3" o:spid="_x0000_s1032" type="#_x0000_t41" style="position:absolute;margin-left:-41.15pt;margin-top:42.75pt;width:181.15pt;height:9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hk6gIAAFEGAAAOAAAAZHJzL2Uyb0RvYy54bWysVU1v2zAMvQ/YfxB02g6r7cTpR1CnyFJ0&#10;GBC0xdqhZ0WWag+yqElK4vTXj5LtJN2KHYb14Ioi+Ug+UszlVdsoshHW1aALmp2klAjNoaz1c0G/&#10;P958OqfEeaZLpkCLgu6Eo1ez9+8ut2YqRlCBKoUlCKLddGsKWnlvpknieCUa5k7ACI1KCbZhHkX7&#10;nJSWbRG9UckoTU+TLdjSWODCOby97pR0FvGlFNzfSemEJ6qgmJuPXxu/q/BNZpds+myZqWrep8H+&#10;IYuG1RqD7qGumWdkbes/oJqaW3Ag/QmHJgEpay5iDVhNlv5WzUPFjIi1IDnO7Gly/w+W327uLanL&#10;go4p0azBFi1rLciCKQVrTzLy4RbIZyRZ2I9kHPjaGjdFtwdzb3vJ4TEU30rbhP9YFmkjx7s9x6L1&#10;hOPlaIxdSyeUcNRlo2wyvohdSA7uxjr/RUBDwqGgvEsli/yyzdL5SHTZp8vKHxklslHYtw1TJJvk&#10;+eisb+yR0eiVUZbn6dD9IyMk4YB0Nr54Cyg/tsnPszwGw/z73PA0VBAS1XBTKxXnTGmyRQYmIXRQ&#10;OVB1GbRRCCMvFsoSrKKgvs1CDQh2ZIWS0ngZWtCRHk9+p0SAUPqbkNjMQHMX4DUm41xo3xHpKlaK&#10;LtQkxb8h2OARQ0fAgCwxyT12DzBYdiADdpdzbx9cRXyFe+e+8r857z1iZNB+79zUGuxblSmsqo/c&#10;2Q8kddQElny7auOgnwbLcLOCcofDb6HbCs7wmxonbsmcv2cWxwkXBq42f4cfqQBbB/2Jkgrsy1v3&#10;wR5fJ2op2eJaKaj7uWZWUKK+any3F2HwcA9FIZ+cjVCwx5rVsUavmwXgMOCAY3bxGOy9Go7SQvOE&#10;j3MeoqKKaY6x8c14OwgL36073KFczOfRDHePYX6pHwwP4IHnMLKP7ROzpn92Hl/sLQwrqJ/ujuOD&#10;bfDUMF97kLUPygOvvYB7K45Sv2PDYjyWo9Xhl2D2CwAA//8DAFBLAwQUAAYACAAAACEASnSskuAA&#10;AAAKAQAADwAAAGRycy9kb3ducmV2LnhtbEyPwU7DMAyG70i8Q2QkbltK0dZSmk4VYpdJHBgIiVvW&#10;mKaicbom3crbY07sZsuffn9/uZldL044hs6TgrtlAgKp8aajVsH723aRgwhRk9G9J1TwgwE21fVV&#10;qQvjz/SKp31sBYdQKLQCG+NQSBkai06HpR+Q+PblR6cjr2MrzajPHO56mSbJWjrdEX+wesAni833&#10;fnIKjs1x92x20U61oY/Pvs5etlmm1O3NXD+CiDjHfxj+9FkdKnY6+IlMEL2CRZ7eM6ogX61AMJDm&#10;CZc78JCtH0BWpbysUP0CAAD//wMAUEsBAi0AFAAGAAgAAAAhALaDOJL+AAAA4QEAABMAAAAAAAAA&#10;AAAAAAAAAAAAAFtDb250ZW50X1R5cGVzXS54bWxQSwECLQAUAAYACAAAACEAOP0h/9YAAACUAQAA&#10;CwAAAAAAAAAAAAAAAAAvAQAAX3JlbHMvLnJlbHNQSwECLQAUAAYACAAAACEA8Od4ZOoCAABRBgAA&#10;DgAAAAAAAAAAAAAAAAAuAgAAZHJzL2Uyb0RvYy54bWxQSwECLQAUAAYACAAAACEASnSskuAAAAAK&#10;AQAADwAAAAAAAAAAAAAAAABEBQAAZHJzL2Rvd25yZXYueG1sUEsFBgAAAAAEAAQA8wAAAFEGAAAA&#10;AA==&#10;" adj="10400,15968,24710,33356" filled="f" strokecolor="black [3213]" strokeweight="2pt">
                <v:textbox>
                  <w:txbxContent>
                    <w:p w:rsidR="0094406C" w:rsidRPr="0094406C" w:rsidRDefault="0094406C" w:rsidP="0094406C">
                      <w:pPr>
                        <w:jc w:val="center"/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BettysHand" w:hAnsi="BettysHand"/>
                          <w:b/>
                          <w:color w:val="000000" w:themeColor="text1"/>
                          <w:sz w:val="96"/>
                          <w:szCs w:val="96"/>
                        </w:rPr>
                        <w:t>Telinga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406C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107A2847" wp14:editId="3967F141">
            <wp:simplePos x="0" y="0"/>
            <wp:positionH relativeFrom="column">
              <wp:posOffset>1898713</wp:posOffset>
            </wp:positionH>
            <wp:positionV relativeFrom="paragraph">
              <wp:posOffset>-634380</wp:posOffset>
            </wp:positionV>
            <wp:extent cx="5275385" cy="8012478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ing-man-fac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385" cy="8012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89A" w:rsidSect="00781FEE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8C" w:rsidRDefault="001B388C" w:rsidP="0094406C">
      <w:pPr>
        <w:spacing w:after="0" w:line="240" w:lineRule="auto"/>
      </w:pPr>
      <w:r>
        <w:separator/>
      </w:r>
    </w:p>
  </w:endnote>
  <w:endnote w:type="continuationSeparator" w:id="0">
    <w:p w:rsidR="001B388C" w:rsidRDefault="001B388C" w:rsidP="009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tty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8C" w:rsidRDefault="001B388C" w:rsidP="0094406C">
      <w:pPr>
        <w:spacing w:after="0" w:line="240" w:lineRule="auto"/>
      </w:pPr>
      <w:r>
        <w:separator/>
      </w:r>
    </w:p>
  </w:footnote>
  <w:footnote w:type="continuationSeparator" w:id="0">
    <w:p w:rsidR="001B388C" w:rsidRDefault="001B388C" w:rsidP="0094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6C"/>
    <w:rsid w:val="001B388C"/>
    <w:rsid w:val="002913B6"/>
    <w:rsid w:val="0029637C"/>
    <w:rsid w:val="002A4F6E"/>
    <w:rsid w:val="00323F61"/>
    <w:rsid w:val="003365BB"/>
    <w:rsid w:val="0048705E"/>
    <w:rsid w:val="005E0ADD"/>
    <w:rsid w:val="00623265"/>
    <w:rsid w:val="00781FEE"/>
    <w:rsid w:val="00811BCC"/>
    <w:rsid w:val="00825486"/>
    <w:rsid w:val="008D7391"/>
    <w:rsid w:val="0094406C"/>
    <w:rsid w:val="00970294"/>
    <w:rsid w:val="009D2F12"/>
    <w:rsid w:val="00AE589A"/>
    <w:rsid w:val="00C47C96"/>
    <w:rsid w:val="00CB3561"/>
    <w:rsid w:val="00CD3F6A"/>
    <w:rsid w:val="00D40496"/>
    <w:rsid w:val="00D75CC2"/>
    <w:rsid w:val="00E45B02"/>
    <w:rsid w:val="00E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40B54-7122-45CC-A219-1B02FBAE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06C"/>
  </w:style>
  <w:style w:type="paragraph" w:styleId="Footer">
    <w:name w:val="footer"/>
    <w:basedOn w:val="Normal"/>
    <w:link w:val="FooterChar"/>
    <w:uiPriority w:val="99"/>
    <w:unhideWhenUsed/>
    <w:rsid w:val="0094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DEECD</cp:lastModifiedBy>
  <cp:revision>3</cp:revision>
  <dcterms:created xsi:type="dcterms:W3CDTF">2015-03-05T04:45:00Z</dcterms:created>
  <dcterms:modified xsi:type="dcterms:W3CDTF">2015-03-05T05:20:00Z</dcterms:modified>
</cp:coreProperties>
</file>